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2" w:rsidRPr="00AA1211" w:rsidRDefault="00A64AF0" w:rsidP="00D236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A1211">
        <w:rPr>
          <w:rFonts w:ascii="Times New Roman" w:hAnsi="Times New Roman" w:cs="Times New Roman"/>
          <w:b/>
          <w:sz w:val="20"/>
          <w:szCs w:val="20"/>
        </w:rPr>
        <w:t>MIRANDA GOODMAN</w:t>
      </w:r>
    </w:p>
    <w:p w:rsidR="0025225B" w:rsidRDefault="00D64AD7" w:rsidP="00252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211">
        <w:rPr>
          <w:rFonts w:ascii="Times New Roman" w:hAnsi="Times New Roman" w:cs="Times New Roman"/>
          <w:b/>
          <w:sz w:val="20"/>
          <w:szCs w:val="20"/>
        </w:rPr>
        <w:t xml:space="preserve">MATH </w:t>
      </w:r>
      <w:r w:rsidR="00FA2DCC" w:rsidRPr="00AA1211">
        <w:rPr>
          <w:rFonts w:ascii="Times New Roman" w:hAnsi="Times New Roman" w:cs="Times New Roman"/>
          <w:b/>
          <w:sz w:val="20"/>
          <w:szCs w:val="20"/>
        </w:rPr>
        <w:t>&amp; LANGUAGE ARTS</w:t>
      </w:r>
      <w:r w:rsidR="002522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225B" w:rsidRPr="00AA1211" w:rsidRDefault="0025225B" w:rsidP="00252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1211">
        <w:rPr>
          <w:rFonts w:ascii="Times New Roman" w:hAnsi="Times New Roman" w:cs="Times New Roman"/>
          <w:b/>
          <w:sz w:val="20"/>
          <w:szCs w:val="20"/>
        </w:rPr>
        <w:t>MS SAC  (B-6)</w:t>
      </w:r>
    </w:p>
    <w:p w:rsidR="008361E0" w:rsidRPr="00AA1211" w:rsidRDefault="008361E0" w:rsidP="00252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211">
        <w:rPr>
          <w:rFonts w:ascii="Times New Roman" w:hAnsi="Times New Roman" w:cs="Times New Roman"/>
          <w:b/>
          <w:sz w:val="20"/>
          <w:szCs w:val="20"/>
        </w:rPr>
        <w:t>(</w:t>
      </w:r>
      <w:r w:rsidR="00A62F0D" w:rsidRPr="00AA1211">
        <w:rPr>
          <w:rFonts w:ascii="Times New Roman" w:hAnsi="Times New Roman" w:cs="Times New Roman"/>
          <w:b/>
          <w:sz w:val="20"/>
          <w:szCs w:val="20"/>
        </w:rPr>
        <w:t>SWITCHES w/</w:t>
      </w:r>
      <w:r w:rsidRPr="00AA12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BC5" w:rsidRPr="00AA1211">
        <w:rPr>
          <w:rFonts w:ascii="Times New Roman" w:hAnsi="Times New Roman" w:cs="Times New Roman"/>
          <w:b/>
          <w:sz w:val="20"/>
          <w:szCs w:val="20"/>
        </w:rPr>
        <w:t>CUNNINGHAM</w:t>
      </w:r>
      <w:r w:rsidR="0025225B">
        <w:rPr>
          <w:rFonts w:ascii="Times New Roman" w:hAnsi="Times New Roman" w:cs="Times New Roman"/>
          <w:b/>
          <w:sz w:val="20"/>
          <w:szCs w:val="20"/>
        </w:rPr>
        <w:t xml:space="preserve"> B-5</w:t>
      </w:r>
      <w:r w:rsidR="00C87BC5" w:rsidRPr="00AA1211">
        <w:rPr>
          <w:rFonts w:ascii="Times New Roman" w:hAnsi="Times New Roman" w:cs="Times New Roman"/>
          <w:b/>
          <w:sz w:val="20"/>
          <w:szCs w:val="20"/>
        </w:rPr>
        <w:t xml:space="preserve"> &amp; STOREY</w:t>
      </w:r>
      <w:r w:rsidR="0025225B">
        <w:rPr>
          <w:rFonts w:ascii="Times New Roman" w:hAnsi="Times New Roman" w:cs="Times New Roman"/>
          <w:b/>
          <w:sz w:val="20"/>
          <w:szCs w:val="20"/>
        </w:rPr>
        <w:t xml:space="preserve"> B-12</w:t>
      </w:r>
      <w:r w:rsidRPr="00AA1211">
        <w:rPr>
          <w:rFonts w:ascii="Times New Roman" w:hAnsi="Times New Roman" w:cs="Times New Roman"/>
          <w:b/>
          <w:sz w:val="20"/>
          <w:szCs w:val="20"/>
        </w:rPr>
        <w:t>)</w:t>
      </w:r>
    </w:p>
    <w:p w:rsidR="00E92F04" w:rsidRPr="00DA2ABA" w:rsidRDefault="00E92F04" w:rsidP="008361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leGrid"/>
        <w:tblW w:w="11497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00"/>
        <w:gridCol w:w="2090"/>
        <w:gridCol w:w="2194"/>
        <w:gridCol w:w="2106"/>
        <w:gridCol w:w="2160"/>
        <w:gridCol w:w="2047"/>
      </w:tblGrid>
      <w:tr w:rsidR="00AA1211" w:rsidRPr="00DA2ABA" w:rsidTr="00AA1211">
        <w:trPr>
          <w:trHeight w:val="584"/>
        </w:trPr>
        <w:tc>
          <w:tcPr>
            <w:tcW w:w="900" w:type="dxa"/>
          </w:tcPr>
          <w:p w:rsidR="00AA1211" w:rsidRPr="00DA2AB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:rsidR="00AA1211" w:rsidRPr="00AA1211" w:rsidRDefault="00AA1211" w:rsidP="00AA12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2194" w:type="dxa"/>
          </w:tcPr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106" w:type="dxa"/>
          </w:tcPr>
          <w:p w:rsidR="00AA1211" w:rsidRPr="00AA1211" w:rsidRDefault="00AA1211" w:rsidP="00AA121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160" w:type="dxa"/>
          </w:tcPr>
          <w:p w:rsidR="00AA1211" w:rsidRPr="00AA1211" w:rsidRDefault="00AA1211" w:rsidP="00AA12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047" w:type="dxa"/>
          </w:tcPr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AA1211" w:rsidRPr="00E35166" w:rsidTr="00DB7EC3">
        <w:trPr>
          <w:trHeight w:val="251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7:30-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2090" w:type="dxa"/>
          </w:tcPr>
          <w:p w:rsidR="00AA1211" w:rsidRPr="00DB7EC3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EC3"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2194" w:type="dxa"/>
          </w:tcPr>
          <w:p w:rsidR="00AA1211" w:rsidRPr="00DB7EC3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EC3"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2106" w:type="dxa"/>
          </w:tcPr>
          <w:p w:rsidR="00AA1211" w:rsidRPr="00DB7EC3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EC3">
              <w:rPr>
                <w:rFonts w:ascii="Times New Roman" w:hAnsi="Times New Roman" w:cs="Times New Roman"/>
                <w:b/>
              </w:rPr>
              <w:t xml:space="preserve">Arrival </w:t>
            </w:r>
          </w:p>
        </w:tc>
        <w:tc>
          <w:tcPr>
            <w:tcW w:w="2160" w:type="dxa"/>
          </w:tcPr>
          <w:p w:rsidR="00AA1211" w:rsidRPr="00DB7EC3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EC3">
              <w:rPr>
                <w:rFonts w:ascii="Times New Roman" w:hAnsi="Times New Roman" w:cs="Times New Roman"/>
                <w:b/>
              </w:rPr>
              <w:t xml:space="preserve">Arrival </w:t>
            </w:r>
          </w:p>
        </w:tc>
        <w:tc>
          <w:tcPr>
            <w:tcW w:w="2047" w:type="dxa"/>
          </w:tcPr>
          <w:p w:rsidR="00AA1211" w:rsidRPr="00DB7EC3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EC3">
              <w:rPr>
                <w:rFonts w:ascii="Times New Roman" w:hAnsi="Times New Roman" w:cs="Times New Roman"/>
                <w:b/>
              </w:rPr>
              <w:t xml:space="preserve">Arrival </w:t>
            </w:r>
          </w:p>
        </w:tc>
      </w:tr>
      <w:tr w:rsidR="00AA1211" w:rsidRPr="00E35166" w:rsidTr="005A3126">
        <w:trPr>
          <w:trHeight w:val="1043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8:00-9:00</w:t>
            </w:r>
          </w:p>
        </w:tc>
        <w:tc>
          <w:tcPr>
            <w:tcW w:w="2090" w:type="dxa"/>
          </w:tcPr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2194" w:type="dxa"/>
          </w:tcPr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2106" w:type="dxa"/>
          </w:tcPr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2160" w:type="dxa"/>
          </w:tcPr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  <w:tc>
          <w:tcPr>
            <w:tcW w:w="2047" w:type="dxa"/>
          </w:tcPr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SCHOOL WIDE LITERACY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BREAKFAST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T, </w:t>
            </w:r>
            <w:r w:rsidRPr="00364C8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TA1, </w:t>
            </w:r>
            <w:r w:rsidRPr="00364C8A">
              <w:rPr>
                <w:rFonts w:ascii="Times New Roman" w:hAnsi="Times New Roman" w:cs="Times New Roman"/>
                <w:b/>
                <w:color w:val="18F707"/>
                <w:sz w:val="16"/>
                <w:szCs w:val="16"/>
              </w:rPr>
              <w:t xml:space="preserve">TA2 </w:t>
            </w:r>
          </w:p>
          <w:p w:rsidR="00AA1211" w:rsidRPr="00364C8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C8A">
              <w:rPr>
                <w:rFonts w:ascii="Times New Roman" w:hAnsi="Times New Roman" w:cs="Times New Roman"/>
                <w:b/>
                <w:sz w:val="16"/>
                <w:szCs w:val="16"/>
              </w:rPr>
              <w:t>Assist students</w:t>
            </w:r>
          </w:p>
        </w:tc>
      </w:tr>
      <w:tr w:rsidR="00AA1211" w:rsidRPr="00E35166" w:rsidTr="005A3126">
        <w:trPr>
          <w:trHeight w:val="998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9:45</w:t>
            </w:r>
          </w:p>
        </w:tc>
        <w:tc>
          <w:tcPr>
            <w:tcW w:w="2090" w:type="dxa"/>
          </w:tcPr>
          <w:p w:rsidR="00AA1211" w:rsidRPr="00581A3A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C24E9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-MATH</w:t>
            </w:r>
          </w:p>
          <w:p w:rsidR="004C24E9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(STOREY)</w:t>
            </w:r>
          </w:p>
          <w:p w:rsidR="004C24E9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C24E9" w:rsidRPr="00C87BC5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CLASS- SCIENCE</w:t>
            </w:r>
          </w:p>
          <w:p w:rsidR="00AA1211" w:rsidRPr="00581A3A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(STOREY)</w:t>
            </w:r>
          </w:p>
        </w:tc>
        <w:tc>
          <w:tcPr>
            <w:tcW w:w="2194" w:type="dxa"/>
          </w:tcPr>
          <w:p w:rsidR="00AA1211" w:rsidRPr="00581A3A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TEACHER</w:t>
            </w: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MATH</w:t>
            </w:r>
          </w:p>
          <w:p w:rsidR="00AA1211" w:rsidRPr="00581A3A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HOMEROOM</w:t>
            </w:r>
          </w:p>
        </w:tc>
        <w:tc>
          <w:tcPr>
            <w:tcW w:w="2106" w:type="dxa"/>
          </w:tcPr>
          <w:p w:rsidR="00AA1211" w:rsidRPr="00581A3A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4E9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-MATH</w:t>
            </w:r>
          </w:p>
          <w:p w:rsidR="004C24E9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(STOREY)</w:t>
            </w:r>
          </w:p>
          <w:p w:rsidR="004C24E9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C24E9" w:rsidRPr="00C87BC5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CLASS- SCIENCE</w:t>
            </w:r>
          </w:p>
          <w:p w:rsidR="00AA1211" w:rsidRPr="00581A3A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(STOREY)</w:t>
            </w:r>
          </w:p>
        </w:tc>
        <w:tc>
          <w:tcPr>
            <w:tcW w:w="2160" w:type="dxa"/>
          </w:tcPr>
          <w:p w:rsidR="00AA1211" w:rsidRPr="00581A3A" w:rsidRDefault="00AA1211" w:rsidP="00AA121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TEACHER</w:t>
            </w: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MATH</w:t>
            </w:r>
          </w:p>
          <w:p w:rsidR="00AA1211" w:rsidRPr="00581A3A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HOMEROOM</w:t>
            </w:r>
          </w:p>
        </w:tc>
        <w:tc>
          <w:tcPr>
            <w:tcW w:w="2047" w:type="dxa"/>
          </w:tcPr>
          <w:p w:rsidR="004C24E9" w:rsidRDefault="004C24E9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VOCATIONAL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(KIM BUMGARNER)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 xml:space="preserve">TA2 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(T- PLANNING)</w:t>
            </w:r>
          </w:p>
        </w:tc>
      </w:tr>
      <w:tr w:rsidR="00AA1211" w:rsidRPr="001C5086" w:rsidTr="005A3126">
        <w:trPr>
          <w:trHeight w:val="1016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9:45</w:t>
            </w: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09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-MATH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(CUNNINGHAM)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A1211" w:rsidRPr="00C87BC5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CLASS- SS</w:t>
            </w:r>
          </w:p>
          <w:p w:rsidR="00AA1211" w:rsidRPr="00C87BC5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(CUNNINGHAM)</w:t>
            </w:r>
          </w:p>
        </w:tc>
        <w:tc>
          <w:tcPr>
            <w:tcW w:w="2194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TEACHER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LANGUAGE ARTS</w:t>
            </w:r>
          </w:p>
          <w:p w:rsidR="00AA1211" w:rsidRPr="001C508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HOMEROOM</w:t>
            </w:r>
          </w:p>
        </w:tc>
        <w:tc>
          <w:tcPr>
            <w:tcW w:w="2106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4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-MATH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(CUNNINGHAM)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A1211" w:rsidRPr="00C87BC5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CLASS- SS</w:t>
            </w:r>
          </w:p>
          <w:p w:rsidR="00AA1211" w:rsidRPr="001C508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BC5">
              <w:rPr>
                <w:rFonts w:ascii="Times New Roman" w:hAnsi="Times New Roman" w:cs="Times New Roman"/>
                <w:b/>
                <w:sz w:val="20"/>
                <w:szCs w:val="20"/>
              </w:rPr>
              <w:t>(CUNNINGHAM)</w:t>
            </w:r>
          </w:p>
        </w:tc>
        <w:tc>
          <w:tcPr>
            <w:tcW w:w="216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TEACHER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LANGUAGE ARTS</w:t>
            </w:r>
          </w:p>
          <w:p w:rsidR="00AA1211" w:rsidRPr="001C508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HOMEROOM</w:t>
            </w:r>
            <w:r w:rsidRPr="001C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INTEGRATED REVIEW</w:t>
            </w:r>
          </w:p>
        </w:tc>
      </w:tr>
      <w:tr w:rsidR="00AA1211" w:rsidRPr="00E35166" w:rsidTr="004C24E9">
        <w:trPr>
          <w:trHeight w:val="1088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090" w:type="dxa"/>
          </w:tcPr>
          <w:p w:rsidR="004C24E9" w:rsidRDefault="004C24E9" w:rsidP="004C2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4E9" w:rsidRPr="008361E0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1E0">
              <w:rPr>
                <w:rFonts w:ascii="Times New Roman" w:hAnsi="Times New Roman" w:cs="Times New Roman"/>
                <w:b/>
                <w:sz w:val="20"/>
                <w:szCs w:val="20"/>
              </w:rPr>
              <w:t>CURRENT</w:t>
            </w:r>
          </w:p>
          <w:p w:rsidR="00AA1211" w:rsidRPr="00C87BC5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1E0">
              <w:rPr>
                <w:rFonts w:ascii="Times New Roman" w:hAnsi="Times New Roman" w:cs="Times New Roman"/>
                <w:b/>
                <w:sz w:val="20"/>
                <w:szCs w:val="20"/>
              </w:rPr>
              <w:t>EVENTS</w:t>
            </w:r>
          </w:p>
        </w:tc>
        <w:tc>
          <w:tcPr>
            <w:tcW w:w="2194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E35166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</w:tc>
        <w:tc>
          <w:tcPr>
            <w:tcW w:w="2106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E35166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</w:tc>
        <w:tc>
          <w:tcPr>
            <w:tcW w:w="216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E35166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  <w:r w:rsidR="00AA1211"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AA1211" w:rsidRPr="00C06E16" w:rsidRDefault="00AA1211" w:rsidP="00AA1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INTEGRATED REVIEW</w:t>
            </w:r>
          </w:p>
        </w:tc>
      </w:tr>
      <w:tr w:rsidR="00AA1211" w:rsidRPr="00E35166" w:rsidTr="005A3126">
        <w:trPr>
          <w:trHeight w:val="1043"/>
        </w:trPr>
        <w:tc>
          <w:tcPr>
            <w:tcW w:w="900" w:type="dxa"/>
          </w:tcPr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11:15-</w:t>
            </w:r>
          </w:p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12:00</w:t>
            </w:r>
          </w:p>
          <w:p w:rsidR="00AA1211" w:rsidRPr="00E35166" w:rsidRDefault="00AA1211" w:rsidP="00AA1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9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70395F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211" w:rsidRPr="00E35166" w:rsidTr="005A3126">
        <w:trPr>
          <w:trHeight w:val="1133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-12:45</w:t>
            </w:r>
          </w:p>
        </w:tc>
        <w:tc>
          <w:tcPr>
            <w:tcW w:w="2090" w:type="dxa"/>
          </w:tcPr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HEALTHY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ACTIVE KIDS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4D2B4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–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HEALTHY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ACTIVE KIDS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4D2B4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–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6" w:type="dxa"/>
          </w:tcPr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HEALTHY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ACTIVE KIDS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4D2B4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–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HEALTHY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ACTIVE KIDS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4D2B4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–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B42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7" w:type="dxa"/>
          </w:tcPr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126">
              <w:rPr>
                <w:rFonts w:ascii="Times New Roman" w:hAnsi="Times New Roman" w:cs="Times New Roman"/>
                <w:b/>
                <w:sz w:val="18"/>
                <w:szCs w:val="18"/>
              </w:rPr>
              <w:t>HEALTHY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126">
              <w:rPr>
                <w:rFonts w:ascii="Times New Roman" w:hAnsi="Times New Roman" w:cs="Times New Roman"/>
                <w:b/>
                <w:sz w:val="18"/>
                <w:szCs w:val="18"/>
              </w:rPr>
              <w:t>ACTIVE KIDS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</w:pPr>
            <w:r w:rsidRPr="005A31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T, </w:t>
            </w:r>
            <w:r w:rsidRPr="005A312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5A3126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>TA2 –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126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211" w:rsidRPr="00E35166" w:rsidTr="00C87BC5">
        <w:trPr>
          <w:trHeight w:val="1376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12:45-1:30</w:t>
            </w:r>
          </w:p>
        </w:tc>
        <w:tc>
          <w:tcPr>
            <w:tcW w:w="2090" w:type="dxa"/>
          </w:tcPr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ECOLOGY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(GREG SNEAD)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</w:tc>
        <w:tc>
          <w:tcPr>
            <w:tcW w:w="2194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C06E16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</w:tc>
        <w:tc>
          <w:tcPr>
            <w:tcW w:w="2106" w:type="dxa"/>
          </w:tcPr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126">
              <w:rPr>
                <w:rFonts w:ascii="Times New Roman" w:hAnsi="Times New Roman" w:cs="Times New Roman"/>
                <w:b/>
                <w:sz w:val="16"/>
                <w:szCs w:val="16"/>
              </w:rPr>
              <w:t>(MURIELLE CASIMER)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C87BC5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</w:tc>
        <w:tc>
          <w:tcPr>
            <w:tcW w:w="2160" w:type="dxa"/>
          </w:tcPr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ADAPTED PE</w:t>
            </w: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A1211">
              <w:rPr>
                <w:rFonts w:ascii="Times New Roman" w:hAnsi="Times New Roman" w:cs="Times New Roman"/>
                <w:b/>
                <w:sz w:val="18"/>
                <w:szCs w:val="18"/>
              </w:rPr>
              <w:t>(KARYN SCHUTZER)</w:t>
            </w:r>
            <w:r w:rsidRPr="00AA1211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C87BC5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(PLC</w:t>
            </w: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 PLANNING)</w:t>
            </w:r>
          </w:p>
        </w:tc>
        <w:tc>
          <w:tcPr>
            <w:tcW w:w="2047" w:type="dxa"/>
          </w:tcPr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MUSIC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(SHANNON JONES)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C87BC5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</w:tc>
      </w:tr>
      <w:tr w:rsidR="00AA1211" w:rsidRPr="00E35166" w:rsidTr="00D64AD7">
        <w:trPr>
          <w:trHeight w:val="1421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1:30-2:15</w:t>
            </w:r>
          </w:p>
        </w:tc>
        <w:tc>
          <w:tcPr>
            <w:tcW w:w="209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AA1211" w:rsidRPr="00AA1211" w:rsidRDefault="004C24E9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(DAN</w:t>
            </w:r>
            <w:r w:rsidR="00AA1211" w:rsidRPr="00AA1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PEDEN)</w:t>
            </w: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AA12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AA121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AA1211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C06E16" w:rsidRDefault="00AA1211" w:rsidP="00AA1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HOMELIVING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(KATHY WILKES)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5A312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1242EF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A31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</w:tc>
        <w:tc>
          <w:tcPr>
            <w:tcW w:w="2106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</w:rPr>
              <w:t>(DANIEL PEDEN)</w:t>
            </w: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AA12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AA121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AA1211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70395F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A1211" w:rsidRPr="00C06E16" w:rsidRDefault="00AA1211" w:rsidP="00AA1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26">
              <w:rPr>
                <w:rFonts w:ascii="Times New Roman" w:hAnsi="Times New Roman" w:cs="Times New Roman"/>
                <w:b/>
              </w:rPr>
              <w:t>ART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26">
              <w:rPr>
                <w:rFonts w:ascii="Times New Roman" w:hAnsi="Times New Roman" w:cs="Times New Roman"/>
                <w:b/>
              </w:rPr>
              <w:t>(FRANK STORTZ)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</w:rPr>
            </w:pPr>
            <w:r w:rsidRPr="005A3126">
              <w:rPr>
                <w:rFonts w:ascii="Times New Roman" w:hAnsi="Times New Roman" w:cs="Times New Roman"/>
                <w:b/>
                <w:color w:val="0070C0"/>
              </w:rPr>
              <w:t xml:space="preserve">TA1, </w:t>
            </w:r>
            <w:r w:rsidRPr="005A3126">
              <w:rPr>
                <w:rFonts w:ascii="Times New Roman" w:hAnsi="Times New Roman" w:cs="Times New Roman"/>
                <w:b/>
                <w:color w:val="18F707"/>
              </w:rPr>
              <w:t xml:space="preserve">TA2 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26">
              <w:rPr>
                <w:rFonts w:ascii="Times New Roman" w:hAnsi="Times New Roman" w:cs="Times New Roman"/>
                <w:b/>
              </w:rPr>
              <w:t>Assist students</w:t>
            </w:r>
          </w:p>
          <w:p w:rsidR="00AA1211" w:rsidRPr="0070395F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color w:val="FF0000"/>
              </w:rPr>
              <w:t>(PLC- PLANNING)</w:t>
            </w:r>
          </w:p>
        </w:tc>
        <w:tc>
          <w:tcPr>
            <w:tcW w:w="2047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3F63A8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  <w:r w:rsidRPr="003F6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A1211" w:rsidRPr="00E35166" w:rsidTr="005A3126">
        <w:trPr>
          <w:trHeight w:val="1286"/>
        </w:trPr>
        <w:tc>
          <w:tcPr>
            <w:tcW w:w="90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2:15-3:00</w:t>
            </w:r>
          </w:p>
        </w:tc>
        <w:tc>
          <w:tcPr>
            <w:tcW w:w="2090" w:type="dxa"/>
          </w:tcPr>
          <w:p w:rsidR="00AA1211" w:rsidRDefault="00AA1211" w:rsidP="00AA12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4E9" w:rsidRPr="004D2B42" w:rsidRDefault="004C24E9" w:rsidP="004C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5A3126" w:rsidRDefault="004C24E9" w:rsidP="004C2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</w:tc>
        <w:tc>
          <w:tcPr>
            <w:tcW w:w="2194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(DANIEL PEDEN)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4D2B42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AA1211" w:rsidRPr="004D2B42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</w:tc>
        <w:tc>
          <w:tcPr>
            <w:tcW w:w="2106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</w:tc>
        <w:tc>
          <w:tcPr>
            <w:tcW w:w="2160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</w:tc>
        <w:tc>
          <w:tcPr>
            <w:tcW w:w="2047" w:type="dxa"/>
          </w:tcPr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1211" w:rsidRPr="005A312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CENTERS/</w:t>
            </w:r>
          </w:p>
          <w:p w:rsidR="00AA1211" w:rsidRPr="00C06E1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126">
              <w:rPr>
                <w:rFonts w:ascii="Times New Roman" w:hAnsi="Times New Roman" w:cs="Times New Roman"/>
                <w:b/>
                <w:sz w:val="20"/>
                <w:szCs w:val="20"/>
              </w:rPr>
              <w:t>ACADEMIC ENRICHMENT</w:t>
            </w:r>
          </w:p>
        </w:tc>
      </w:tr>
      <w:tr w:rsidR="00AA1211" w:rsidRPr="00E35166" w:rsidTr="005A3126">
        <w:trPr>
          <w:trHeight w:val="222"/>
        </w:trPr>
        <w:tc>
          <w:tcPr>
            <w:tcW w:w="900" w:type="dxa"/>
          </w:tcPr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3:00</w:t>
            </w:r>
          </w:p>
        </w:tc>
        <w:tc>
          <w:tcPr>
            <w:tcW w:w="2090" w:type="dxa"/>
          </w:tcPr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194" w:type="dxa"/>
          </w:tcPr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106" w:type="dxa"/>
          </w:tcPr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160" w:type="dxa"/>
          </w:tcPr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047" w:type="dxa"/>
          </w:tcPr>
          <w:p w:rsidR="00AA1211" w:rsidRPr="00E35166" w:rsidRDefault="00AA1211" w:rsidP="00AA1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</w:tr>
    </w:tbl>
    <w:p w:rsidR="00E92F04" w:rsidRPr="00E35166" w:rsidRDefault="00E92F04" w:rsidP="001D2AF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5166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 xml:space="preserve">PLC </w:t>
      </w:r>
      <w:r w:rsidR="004D2B42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THURSDAY 12:45-1:30</w:t>
      </w:r>
    </w:p>
    <w:p w:rsidR="00634F2A" w:rsidRDefault="007857B6" w:rsidP="001C508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516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TA </w:t>
      </w:r>
      <w:r w:rsidR="00E35166" w:rsidRPr="00E351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MEETING</w:t>
      </w:r>
      <w:r w:rsidR="00944F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C50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</w:p>
    <w:p w:rsidR="00E35166" w:rsidRPr="004F2396" w:rsidRDefault="00E35166" w:rsidP="001D2AF2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35166">
        <w:rPr>
          <w:rFonts w:ascii="Times New Roman" w:hAnsi="Times New Roman" w:cs="Times New Roman"/>
          <w:b/>
          <w:color w:val="FF0000"/>
          <w:sz w:val="20"/>
          <w:szCs w:val="20"/>
        </w:rPr>
        <w:t>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F2396">
        <w:rPr>
          <w:rFonts w:ascii="Times New Roman" w:hAnsi="Times New Roman" w:cs="Times New Roman"/>
          <w:b/>
          <w:color w:val="FF0000"/>
          <w:sz w:val="20"/>
          <w:szCs w:val="20"/>
        </w:rPr>
        <w:t>–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TEACHER</w:t>
      </w:r>
      <w:r w:rsidR="001D2A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2A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2A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2A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2A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35166">
        <w:rPr>
          <w:rFonts w:ascii="Times New Roman" w:hAnsi="Times New Roman" w:cs="Times New Roman"/>
          <w:b/>
          <w:color w:val="0070C0"/>
          <w:sz w:val="20"/>
          <w:szCs w:val="20"/>
        </w:rPr>
        <w:t>TA1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- </w:t>
      </w:r>
      <w:r w:rsidR="004F239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4F239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4F239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4F239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E35166">
        <w:rPr>
          <w:rFonts w:ascii="Times New Roman" w:hAnsi="Times New Roman" w:cs="Times New Roman"/>
          <w:b/>
          <w:color w:val="18F707"/>
          <w:sz w:val="20"/>
          <w:szCs w:val="20"/>
        </w:rPr>
        <w:t>TA2</w:t>
      </w:r>
      <w:r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</w:t>
      </w:r>
      <w:r w:rsidR="00944FDA">
        <w:rPr>
          <w:rFonts w:ascii="Times New Roman" w:hAnsi="Times New Roman" w:cs="Times New Roman"/>
          <w:b/>
          <w:color w:val="18F707"/>
          <w:sz w:val="20"/>
          <w:szCs w:val="20"/>
        </w:rPr>
        <w:t>–</w:t>
      </w:r>
      <w:r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</w:t>
      </w:r>
    </w:p>
    <w:sectPr w:rsidR="00E35166" w:rsidRPr="004F2396" w:rsidSect="00E92F0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8A" w:rsidRDefault="00364C8A" w:rsidP="00364C8A">
      <w:pPr>
        <w:spacing w:after="0" w:line="240" w:lineRule="auto"/>
      </w:pPr>
      <w:r>
        <w:separator/>
      </w:r>
    </w:p>
  </w:endnote>
  <w:endnote w:type="continuationSeparator" w:id="0">
    <w:p w:rsidR="00364C8A" w:rsidRDefault="00364C8A" w:rsidP="0036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8A" w:rsidRDefault="00364C8A" w:rsidP="00364C8A">
      <w:pPr>
        <w:spacing w:after="0" w:line="240" w:lineRule="auto"/>
      </w:pPr>
      <w:r>
        <w:separator/>
      </w:r>
    </w:p>
  </w:footnote>
  <w:footnote w:type="continuationSeparator" w:id="0">
    <w:p w:rsidR="00364C8A" w:rsidRDefault="00364C8A" w:rsidP="0036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5E03"/>
    <w:multiLevelType w:val="hybridMultilevel"/>
    <w:tmpl w:val="B25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4"/>
    <w:rsid w:val="00007CA3"/>
    <w:rsid w:val="00014C24"/>
    <w:rsid w:val="000425A5"/>
    <w:rsid w:val="000425C9"/>
    <w:rsid w:val="00072591"/>
    <w:rsid w:val="00096024"/>
    <w:rsid w:val="000A4848"/>
    <w:rsid w:val="000C0E61"/>
    <w:rsid w:val="000E5F6F"/>
    <w:rsid w:val="00103828"/>
    <w:rsid w:val="001242EF"/>
    <w:rsid w:val="00124C84"/>
    <w:rsid w:val="001434D4"/>
    <w:rsid w:val="00153795"/>
    <w:rsid w:val="0018244C"/>
    <w:rsid w:val="00184D02"/>
    <w:rsid w:val="00197F59"/>
    <w:rsid w:val="001C5086"/>
    <w:rsid w:val="001D2AF2"/>
    <w:rsid w:val="001E7C86"/>
    <w:rsid w:val="001F15CF"/>
    <w:rsid w:val="00227096"/>
    <w:rsid w:val="00227269"/>
    <w:rsid w:val="002278AA"/>
    <w:rsid w:val="0024280E"/>
    <w:rsid w:val="0025225B"/>
    <w:rsid w:val="0025723C"/>
    <w:rsid w:val="00274367"/>
    <w:rsid w:val="00313199"/>
    <w:rsid w:val="00330DD7"/>
    <w:rsid w:val="00364C8A"/>
    <w:rsid w:val="00393ED4"/>
    <w:rsid w:val="003A0EC1"/>
    <w:rsid w:val="003B40FF"/>
    <w:rsid w:val="003B4863"/>
    <w:rsid w:val="003E3E22"/>
    <w:rsid w:val="003F63A8"/>
    <w:rsid w:val="004015B3"/>
    <w:rsid w:val="004150F9"/>
    <w:rsid w:val="00437B0E"/>
    <w:rsid w:val="004506D1"/>
    <w:rsid w:val="004A5B34"/>
    <w:rsid w:val="004C2073"/>
    <w:rsid w:val="004C24E9"/>
    <w:rsid w:val="004C5101"/>
    <w:rsid w:val="004D2B42"/>
    <w:rsid w:val="004F2396"/>
    <w:rsid w:val="004F45E9"/>
    <w:rsid w:val="00527ECC"/>
    <w:rsid w:val="00564E55"/>
    <w:rsid w:val="00581A3A"/>
    <w:rsid w:val="005A3126"/>
    <w:rsid w:val="006113CC"/>
    <w:rsid w:val="006262CD"/>
    <w:rsid w:val="006269D3"/>
    <w:rsid w:val="00634F2A"/>
    <w:rsid w:val="00634FA3"/>
    <w:rsid w:val="006E6876"/>
    <w:rsid w:val="0070395F"/>
    <w:rsid w:val="007426B1"/>
    <w:rsid w:val="0078463F"/>
    <w:rsid w:val="007857B6"/>
    <w:rsid w:val="007978EA"/>
    <w:rsid w:val="007A7138"/>
    <w:rsid w:val="007C5007"/>
    <w:rsid w:val="008361E0"/>
    <w:rsid w:val="008379F6"/>
    <w:rsid w:val="0085433F"/>
    <w:rsid w:val="008945CA"/>
    <w:rsid w:val="008D0893"/>
    <w:rsid w:val="008D78DF"/>
    <w:rsid w:val="009121A9"/>
    <w:rsid w:val="00922BA1"/>
    <w:rsid w:val="00922F5C"/>
    <w:rsid w:val="00944FDA"/>
    <w:rsid w:val="009D3613"/>
    <w:rsid w:val="009F38AA"/>
    <w:rsid w:val="009F57B1"/>
    <w:rsid w:val="00A62F0D"/>
    <w:rsid w:val="00A630A3"/>
    <w:rsid w:val="00A64AF0"/>
    <w:rsid w:val="00A8014E"/>
    <w:rsid w:val="00AA1211"/>
    <w:rsid w:val="00AB653E"/>
    <w:rsid w:val="00AE0912"/>
    <w:rsid w:val="00B11C8F"/>
    <w:rsid w:val="00B313CD"/>
    <w:rsid w:val="00B521D3"/>
    <w:rsid w:val="00B701AA"/>
    <w:rsid w:val="00B83066"/>
    <w:rsid w:val="00BA0FAD"/>
    <w:rsid w:val="00BA49AA"/>
    <w:rsid w:val="00C06E16"/>
    <w:rsid w:val="00C06E58"/>
    <w:rsid w:val="00C13C86"/>
    <w:rsid w:val="00C4448F"/>
    <w:rsid w:val="00C818B0"/>
    <w:rsid w:val="00C87BC5"/>
    <w:rsid w:val="00CB3A33"/>
    <w:rsid w:val="00CD641F"/>
    <w:rsid w:val="00D05825"/>
    <w:rsid w:val="00D236FD"/>
    <w:rsid w:val="00D64AD7"/>
    <w:rsid w:val="00D959BD"/>
    <w:rsid w:val="00DA0C52"/>
    <w:rsid w:val="00DA2ABA"/>
    <w:rsid w:val="00DB4B2B"/>
    <w:rsid w:val="00DB7EC3"/>
    <w:rsid w:val="00DC674E"/>
    <w:rsid w:val="00DE2327"/>
    <w:rsid w:val="00E07B2E"/>
    <w:rsid w:val="00E1324A"/>
    <w:rsid w:val="00E30571"/>
    <w:rsid w:val="00E316D1"/>
    <w:rsid w:val="00E35166"/>
    <w:rsid w:val="00E612AD"/>
    <w:rsid w:val="00E92F04"/>
    <w:rsid w:val="00F4339D"/>
    <w:rsid w:val="00F61E6F"/>
    <w:rsid w:val="00F62BCA"/>
    <w:rsid w:val="00F62D24"/>
    <w:rsid w:val="00F93000"/>
    <w:rsid w:val="00FA2DCC"/>
    <w:rsid w:val="00FA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B0465-63B0-4FF5-AB5F-94F10ED1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C8A"/>
  </w:style>
  <w:style w:type="paragraph" w:styleId="Footer">
    <w:name w:val="footer"/>
    <w:basedOn w:val="Normal"/>
    <w:link w:val="FooterChar"/>
    <w:uiPriority w:val="99"/>
    <w:semiHidden/>
    <w:unhideWhenUsed/>
    <w:rsid w:val="0036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C8A"/>
  </w:style>
  <w:style w:type="paragraph" w:styleId="BalloonText">
    <w:name w:val="Balloon Text"/>
    <w:basedOn w:val="Normal"/>
    <w:link w:val="BalloonTextChar"/>
    <w:uiPriority w:val="99"/>
    <w:semiHidden/>
    <w:unhideWhenUsed/>
    <w:rsid w:val="0000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Goodman, Miranda E.</cp:lastModifiedBy>
  <cp:revision>2</cp:revision>
  <cp:lastPrinted>2017-08-11T21:14:00Z</cp:lastPrinted>
  <dcterms:created xsi:type="dcterms:W3CDTF">2017-08-31T17:38:00Z</dcterms:created>
  <dcterms:modified xsi:type="dcterms:W3CDTF">2017-08-31T17:38:00Z</dcterms:modified>
</cp:coreProperties>
</file>